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F4B70" w:rsidRDefault="00796F08" w:rsidP="00796F08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7A29F31B" w14:textId="6FA50FC0" w:rsidR="00876BBB" w:rsidRPr="007F4B70" w:rsidRDefault="00B81083" w:rsidP="009F20B0">
      <w:pPr>
        <w:pStyle w:val="Ttulo1"/>
        <w:tabs>
          <w:tab w:val="left" w:pos="2268"/>
        </w:tabs>
        <w:jc w:val="center"/>
        <w:rPr>
          <w:rFonts w:asciiTheme="majorHAnsi" w:eastAsia="Calibri" w:hAnsiTheme="majorHAnsi" w:cstheme="majorHAnsi"/>
          <w:sz w:val="22"/>
          <w:szCs w:val="22"/>
        </w:rPr>
      </w:pPr>
      <w:r w:rsidRPr="007F4B70">
        <w:rPr>
          <w:rFonts w:asciiTheme="majorHAnsi" w:eastAsia="Calibri" w:hAnsiTheme="majorHAnsi" w:cstheme="majorHAnsi"/>
          <w:sz w:val="22"/>
          <w:szCs w:val="22"/>
        </w:rPr>
        <w:t>40051001-</w:t>
      </w:r>
      <w:r w:rsidR="00D64FA3">
        <w:rPr>
          <w:rFonts w:asciiTheme="majorHAnsi" w:eastAsia="Calibri" w:hAnsiTheme="majorHAnsi" w:cstheme="majorHAnsi"/>
          <w:sz w:val="22"/>
          <w:szCs w:val="22"/>
        </w:rPr>
        <w:t>055</w:t>
      </w:r>
      <w:r w:rsidRPr="007F4B70">
        <w:rPr>
          <w:rFonts w:asciiTheme="majorHAnsi" w:eastAsia="Calibri" w:hAnsiTheme="majorHAnsi" w:cstheme="majorHAnsi"/>
          <w:sz w:val="22"/>
          <w:szCs w:val="22"/>
        </w:rPr>
        <w:t>-2</w:t>
      </w:r>
      <w:r w:rsidR="00707138" w:rsidRPr="007F4B70">
        <w:rPr>
          <w:rFonts w:asciiTheme="majorHAnsi" w:eastAsia="Calibri" w:hAnsiTheme="majorHAnsi" w:cstheme="majorHAnsi"/>
          <w:sz w:val="22"/>
          <w:szCs w:val="22"/>
        </w:rPr>
        <w:t>6</w:t>
      </w:r>
    </w:p>
    <w:p w14:paraId="5C4D7487" w14:textId="366056D5" w:rsidR="005F389C" w:rsidRPr="007F4B70" w:rsidRDefault="005F389C" w:rsidP="00876BBB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08DD917" w14:textId="55D21FB6" w:rsidR="00B50992" w:rsidRPr="007F4B70" w:rsidRDefault="00210218">
      <w:pPr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Nombre del Participante</w:t>
      </w:r>
      <w:r w:rsidR="00B50992" w:rsidRPr="007F4B70">
        <w:rPr>
          <w:rFonts w:asciiTheme="majorHAnsi" w:hAnsiTheme="majorHAnsi" w:cstheme="majorHAnsi"/>
          <w:b/>
          <w:sz w:val="22"/>
          <w:szCs w:val="22"/>
        </w:rPr>
        <w:t>:</w:t>
      </w:r>
    </w:p>
    <w:p w14:paraId="4ECFE863" w14:textId="77777777" w:rsidR="007F1481" w:rsidRPr="007F4B70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</w:p>
    <w:p w14:paraId="0EF729F6" w14:textId="191306B8" w:rsidR="007F1481" w:rsidRPr="007F4B70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09F571C7" w14:textId="77777777" w:rsidR="007F1481" w:rsidRPr="007F4B70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:rsidRPr="007F4B70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Pr="007F4B70" w:rsidRDefault="007F1481" w:rsidP="007F1481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1</w:t>
            </w: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  <w:p w14:paraId="5E75ED51" w14:textId="77777777" w:rsidR="007F1481" w:rsidRPr="007F4B70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F1481" w:rsidRPr="007F4B70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Pr="007F4B70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38628831" w14:textId="1C0187B5" w:rsidR="007F1481" w:rsidRPr="007F4B70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3CCE2098" w14:textId="46FA64BB" w:rsidR="00B50992" w:rsidRPr="007F4B70" w:rsidRDefault="009806A6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ab/>
      </w:r>
    </w:p>
    <w:p w14:paraId="03DDB405" w14:textId="1CEBD5E5" w:rsidR="007F1481" w:rsidRPr="007F4B70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1E796897" w14:textId="782B814D" w:rsidR="007F1481" w:rsidRPr="007F4B70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:rsidRPr="007F4B70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Pr="007F4B70" w:rsidRDefault="007F1481" w:rsidP="000B3A3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</w:t>
            </w: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  <w:p w14:paraId="31ED9574" w14:textId="77777777" w:rsidR="007F1481" w:rsidRPr="007F4B70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F1481" w:rsidRPr="007F4B70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Pr="007F4B70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3A69A2CB" w14:textId="77777777" w:rsidR="007F1481" w:rsidRPr="007F4B70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380C68F9" w14:textId="77777777" w:rsidR="007F1481" w:rsidRPr="007F4B70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115DCF1F" w14:textId="77777777" w:rsidR="00210218" w:rsidRPr="007F4B70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56DF83A5" w14:textId="77777777" w:rsidR="00210218" w:rsidRPr="007F4B70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:rsidRPr="007F4B70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Pr="007F4B70" w:rsidRDefault="00210218" w:rsidP="00FA22B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Pregunta n:</w:t>
            </w:r>
          </w:p>
          <w:p w14:paraId="02D22115" w14:textId="77777777" w:rsidR="00210218" w:rsidRPr="007F4B70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10218" w:rsidRPr="007F4B70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Pr="007F4B70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6140FC15" w14:textId="77777777" w:rsidR="00210218" w:rsidRPr="007F4B70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2DB9FFA6" w14:textId="77777777" w:rsidR="00210218" w:rsidRPr="007F4B70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5D250CD1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16990D4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9E60C39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7F08253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0C4912D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002622F" w14:textId="77777777" w:rsidR="00210218" w:rsidRPr="00DC78A2" w:rsidRDefault="00210218" w:rsidP="00210218">
      <w:pPr>
        <w:pStyle w:val="Ttulo1"/>
        <w:jc w:val="center"/>
        <w:rPr>
          <w:rFonts w:asciiTheme="majorHAnsi" w:hAnsiTheme="majorHAnsi" w:cstheme="majorHAnsi"/>
          <w:sz w:val="22"/>
          <w:szCs w:val="22"/>
          <w:lang w:val="pt-BR"/>
        </w:rPr>
      </w:pPr>
      <w:r w:rsidRPr="00DC78A2">
        <w:rPr>
          <w:rFonts w:asciiTheme="majorHAnsi" w:hAnsiTheme="majorHAnsi" w:cstheme="majorHAnsi"/>
          <w:sz w:val="22"/>
          <w:szCs w:val="22"/>
          <w:lang w:val="pt-BR"/>
        </w:rPr>
        <w:t>A t e n t a m e n t e</w:t>
      </w:r>
    </w:p>
    <w:p w14:paraId="367D8236" w14:textId="77777777" w:rsidR="00210218" w:rsidRPr="00DC78A2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  <w:lang w:val="pt-BR"/>
        </w:rPr>
      </w:pPr>
    </w:p>
    <w:p w14:paraId="07F922FE" w14:textId="77777777" w:rsidR="00210218" w:rsidRPr="007F4B70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</w:t>
      </w:r>
    </w:p>
    <w:p w14:paraId="7BC027C9" w14:textId="5E57E214" w:rsidR="00210218" w:rsidRPr="007F4B70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Nombre y Firma del Representante</w:t>
      </w:r>
      <w:r w:rsidR="006F50AC" w:rsidRPr="007F4B70">
        <w:rPr>
          <w:rFonts w:asciiTheme="majorHAnsi" w:hAnsiTheme="majorHAnsi" w:cstheme="majorHAnsi"/>
          <w:b/>
          <w:sz w:val="22"/>
          <w:szCs w:val="22"/>
        </w:rPr>
        <w:t xml:space="preserve"> o Apoderado</w:t>
      </w:r>
      <w:r w:rsidRPr="007F4B70">
        <w:rPr>
          <w:rFonts w:asciiTheme="majorHAnsi" w:hAnsiTheme="majorHAnsi" w:cstheme="majorHAnsi"/>
          <w:b/>
          <w:sz w:val="22"/>
          <w:szCs w:val="22"/>
        </w:rPr>
        <w:t xml:space="preserve"> Legal</w:t>
      </w:r>
    </w:p>
    <w:p w14:paraId="15C34F18" w14:textId="77777777" w:rsidR="00210218" w:rsidRPr="007F4B70" w:rsidRDefault="00210218" w:rsidP="002102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  <w:lang w:eastAsia="es-MX"/>
        </w:rPr>
      </w:pPr>
    </w:p>
    <w:p w14:paraId="00BE15FA" w14:textId="77777777" w:rsidR="00210218" w:rsidRPr="007F4B70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 w:val="22"/>
          <w:szCs w:val="22"/>
          <w:lang w:val="es-MX" w:eastAsia="es-MX"/>
        </w:rPr>
      </w:pPr>
      <w:r w:rsidRPr="007F4B70">
        <w:rPr>
          <w:rFonts w:asciiTheme="majorHAnsi" w:hAnsiTheme="majorHAnsi" w:cstheme="majorHAnsi"/>
          <w:b/>
          <w:sz w:val="22"/>
          <w:szCs w:val="22"/>
          <w:lang w:val="es-MX" w:eastAsia="es-MX"/>
        </w:rPr>
        <w:t xml:space="preserve">Notas: </w:t>
      </w:r>
    </w:p>
    <w:p w14:paraId="175DCB86" w14:textId="77777777" w:rsidR="00210218" w:rsidRPr="007F4B70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7F4B70">
        <w:rPr>
          <w:rFonts w:asciiTheme="majorHAnsi" w:hAnsiTheme="majorHAnsi" w:cstheme="majorHAnsi"/>
          <w:b/>
          <w:sz w:val="22"/>
          <w:szCs w:val="22"/>
          <w:lang w:val="es-MX" w:eastAsia="es-MX"/>
        </w:rPr>
        <w:t>-</w:t>
      </w:r>
      <w:r w:rsidRPr="007F4B70">
        <w:rPr>
          <w:rFonts w:asciiTheme="majorHAnsi" w:hAnsiTheme="majorHAnsi" w:cstheme="majorHAnsi"/>
          <w:sz w:val="22"/>
          <w:szCs w:val="22"/>
          <w:lang w:val="es-MX" w:eastAsia="es-MX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045593E6" w14:textId="77777777" w:rsidR="00210218" w:rsidRPr="007F4B70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7F4B70">
        <w:rPr>
          <w:rFonts w:asciiTheme="majorHAnsi" w:hAnsiTheme="majorHAnsi" w:cstheme="majorHAnsi"/>
          <w:b/>
          <w:bCs/>
          <w:sz w:val="22"/>
          <w:szCs w:val="22"/>
          <w:lang w:val="es-MX" w:eastAsia="es-MX"/>
        </w:rPr>
        <w:t>-</w:t>
      </w:r>
      <w:r w:rsidRPr="007F4B70">
        <w:rPr>
          <w:rFonts w:asciiTheme="majorHAnsi" w:hAnsiTheme="majorHAnsi" w:cstheme="majorHAnsi"/>
          <w:sz w:val="22"/>
          <w:szCs w:val="22"/>
          <w:lang w:val="es-MX" w:eastAsia="es-MX"/>
        </w:rPr>
        <w:t>Las preguntas técnicas que se repitan en varios renglones se pueden integrar en una sola pregunta haciendo referencia a las distintas partidas y puntos.</w:t>
      </w:r>
    </w:p>
    <w:p w14:paraId="621790B8" w14:textId="77777777" w:rsidR="00210218" w:rsidRPr="007F4B70" w:rsidRDefault="00210218" w:rsidP="00210218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3D17C0D8" w14:textId="77777777" w:rsidR="00210218" w:rsidRPr="007F4B70" w:rsidRDefault="00210218" w:rsidP="00210218">
      <w:pPr>
        <w:rPr>
          <w:rFonts w:asciiTheme="majorHAnsi" w:hAnsiTheme="majorHAnsi" w:cstheme="majorHAnsi"/>
          <w:sz w:val="22"/>
          <w:szCs w:val="22"/>
        </w:rPr>
      </w:pPr>
    </w:p>
    <w:p w14:paraId="0E493802" w14:textId="6DB996DE" w:rsidR="00B50992" w:rsidRPr="007F4B70" w:rsidRDefault="008C065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ab/>
      </w:r>
    </w:p>
    <w:sectPr w:rsidR="00B50992" w:rsidRPr="007F4B70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553A9" w14:textId="77777777" w:rsidR="008547E6" w:rsidRDefault="008547E6" w:rsidP="00B50992">
      <w:r>
        <w:separator/>
      </w:r>
    </w:p>
  </w:endnote>
  <w:endnote w:type="continuationSeparator" w:id="0">
    <w:p w14:paraId="574E8858" w14:textId="77777777" w:rsidR="008547E6" w:rsidRDefault="008547E6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18C29" w14:textId="77777777" w:rsidR="008547E6" w:rsidRDefault="008547E6" w:rsidP="00B50992">
      <w:r>
        <w:separator/>
      </w:r>
    </w:p>
  </w:footnote>
  <w:footnote w:type="continuationSeparator" w:id="0">
    <w:p w14:paraId="2DB16D50" w14:textId="77777777" w:rsidR="008547E6" w:rsidRDefault="008547E6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F09EB"/>
    <w:rsid w:val="00204B45"/>
    <w:rsid w:val="00210218"/>
    <w:rsid w:val="002419EC"/>
    <w:rsid w:val="00275C68"/>
    <w:rsid w:val="002A04C1"/>
    <w:rsid w:val="002D2A27"/>
    <w:rsid w:val="00334BD8"/>
    <w:rsid w:val="0034398F"/>
    <w:rsid w:val="00361F4F"/>
    <w:rsid w:val="00392EE6"/>
    <w:rsid w:val="003B2C73"/>
    <w:rsid w:val="003E6AEF"/>
    <w:rsid w:val="003F6A80"/>
    <w:rsid w:val="004A6431"/>
    <w:rsid w:val="004A6FB5"/>
    <w:rsid w:val="004B4620"/>
    <w:rsid w:val="004D45A1"/>
    <w:rsid w:val="004E6503"/>
    <w:rsid w:val="004E6C02"/>
    <w:rsid w:val="00506D53"/>
    <w:rsid w:val="00533E9B"/>
    <w:rsid w:val="00557966"/>
    <w:rsid w:val="0059171F"/>
    <w:rsid w:val="005E128C"/>
    <w:rsid w:val="005F389C"/>
    <w:rsid w:val="005F6DD8"/>
    <w:rsid w:val="00626E36"/>
    <w:rsid w:val="00645072"/>
    <w:rsid w:val="00665AEE"/>
    <w:rsid w:val="006740C7"/>
    <w:rsid w:val="0069499F"/>
    <w:rsid w:val="00695ED5"/>
    <w:rsid w:val="006B794C"/>
    <w:rsid w:val="006F50AC"/>
    <w:rsid w:val="007007DB"/>
    <w:rsid w:val="00707138"/>
    <w:rsid w:val="0071705F"/>
    <w:rsid w:val="007341F3"/>
    <w:rsid w:val="00745C9C"/>
    <w:rsid w:val="00782A08"/>
    <w:rsid w:val="00796F08"/>
    <w:rsid w:val="007A3922"/>
    <w:rsid w:val="007F1481"/>
    <w:rsid w:val="007F4B70"/>
    <w:rsid w:val="007F5713"/>
    <w:rsid w:val="008051AC"/>
    <w:rsid w:val="00813D88"/>
    <w:rsid w:val="00844927"/>
    <w:rsid w:val="008471D0"/>
    <w:rsid w:val="008547E6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A33D6"/>
    <w:rsid w:val="009D2FE8"/>
    <w:rsid w:val="009F20B0"/>
    <w:rsid w:val="00A17609"/>
    <w:rsid w:val="00A44912"/>
    <w:rsid w:val="00AA6A25"/>
    <w:rsid w:val="00AE7790"/>
    <w:rsid w:val="00B16AD7"/>
    <w:rsid w:val="00B44844"/>
    <w:rsid w:val="00B50992"/>
    <w:rsid w:val="00B522B9"/>
    <w:rsid w:val="00B72483"/>
    <w:rsid w:val="00B76798"/>
    <w:rsid w:val="00B8003B"/>
    <w:rsid w:val="00B809E1"/>
    <w:rsid w:val="00B81083"/>
    <w:rsid w:val="00B9430E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CE7F17"/>
    <w:rsid w:val="00D52888"/>
    <w:rsid w:val="00D64FA3"/>
    <w:rsid w:val="00D732B3"/>
    <w:rsid w:val="00D93175"/>
    <w:rsid w:val="00D93740"/>
    <w:rsid w:val="00D93A89"/>
    <w:rsid w:val="00DC78A2"/>
    <w:rsid w:val="00DE4DC6"/>
    <w:rsid w:val="00E03D01"/>
    <w:rsid w:val="00E06DFA"/>
    <w:rsid w:val="00E13499"/>
    <w:rsid w:val="00E20E8D"/>
    <w:rsid w:val="00E361C9"/>
    <w:rsid w:val="00EA2929"/>
    <w:rsid w:val="00EB78FB"/>
    <w:rsid w:val="00ED1CA3"/>
    <w:rsid w:val="00ED508C"/>
    <w:rsid w:val="00F136E2"/>
    <w:rsid w:val="00F27D60"/>
    <w:rsid w:val="00F42F1B"/>
    <w:rsid w:val="00F47EFB"/>
    <w:rsid w:val="00F619D6"/>
    <w:rsid w:val="00FC51E7"/>
    <w:rsid w:val="00FC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102</Words>
  <Characters>562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68</cp:revision>
  <cp:lastPrinted>2023-09-07T17:21:00Z</cp:lastPrinted>
  <dcterms:created xsi:type="dcterms:W3CDTF">2015-10-19T16:41:00Z</dcterms:created>
  <dcterms:modified xsi:type="dcterms:W3CDTF">2026-08-20T16:57:00Z</dcterms:modified>
</cp:coreProperties>
</file>